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39" w:rsidRDefault="005F3B39" w:rsidP="005F3B39">
      <w:pPr>
        <w:jc w:val="center"/>
      </w:pPr>
      <w:r>
        <w:rPr>
          <w:noProof/>
        </w:rPr>
        <w:drawing>
          <wp:inline distT="0" distB="0" distL="0" distR="0">
            <wp:extent cx="2259551" cy="876300"/>
            <wp:effectExtent l="0" t="0" r="7620" b="0"/>
            <wp:docPr id="1" name="Picture 1" descr="C:\Users\Jonathan\Desktop\Logo Files\2 color matte\Chamber_horizontal2colorCY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\Desktop\Logo Files\2 color matte\Chamber_horizontal2colorCY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90" cy="88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39" w:rsidRPr="00911912" w:rsidRDefault="005F3B39" w:rsidP="005F3B39">
      <w:pPr>
        <w:pStyle w:val="NoSpacing"/>
        <w:jc w:val="center"/>
        <w:rPr>
          <w:b/>
          <w:sz w:val="24"/>
        </w:rPr>
      </w:pPr>
      <w:r w:rsidRPr="00911912">
        <w:rPr>
          <w:b/>
          <w:sz w:val="24"/>
        </w:rPr>
        <w:t>Intern Outline &amp; Responsibilities</w:t>
      </w:r>
    </w:p>
    <w:p w:rsidR="005F3B39" w:rsidRDefault="005F3B39" w:rsidP="005F3B39">
      <w:pPr>
        <w:pStyle w:val="NoSpacing"/>
        <w:rPr>
          <w:sz w:val="24"/>
        </w:rPr>
      </w:pPr>
    </w:p>
    <w:p w:rsidR="005F3B39" w:rsidRDefault="005F3B39" w:rsidP="005F3B39">
      <w:pPr>
        <w:pStyle w:val="NoSpacing"/>
        <w:rPr>
          <w:sz w:val="24"/>
        </w:rPr>
      </w:pPr>
      <w:r w:rsidRPr="00911912">
        <w:rPr>
          <w:b/>
          <w:sz w:val="24"/>
        </w:rPr>
        <w:t>Term:</w:t>
      </w:r>
      <w:r w:rsidR="002F4D1F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Spring Semester</w:t>
      </w:r>
    </w:p>
    <w:p w:rsidR="005F3B39" w:rsidRDefault="005F3B39" w:rsidP="005F3B39">
      <w:pPr>
        <w:pStyle w:val="NoSpacing"/>
        <w:rPr>
          <w:sz w:val="24"/>
        </w:rPr>
      </w:pPr>
      <w:r w:rsidRPr="00911912">
        <w:rPr>
          <w:b/>
          <w:sz w:val="24"/>
        </w:rPr>
        <w:t>Department:</w:t>
      </w:r>
      <w:r>
        <w:rPr>
          <w:sz w:val="24"/>
        </w:rPr>
        <w:t xml:space="preserve"> Marketing &amp; Public Relations</w:t>
      </w:r>
    </w:p>
    <w:p w:rsidR="00911912" w:rsidRDefault="00911912" w:rsidP="005F3B39">
      <w:pPr>
        <w:pStyle w:val="NoSpacing"/>
        <w:rPr>
          <w:sz w:val="24"/>
        </w:rPr>
      </w:pPr>
      <w:r w:rsidRPr="00911912">
        <w:rPr>
          <w:b/>
          <w:sz w:val="24"/>
        </w:rPr>
        <w:t>Intern Coordinator:</w:t>
      </w:r>
      <w:r>
        <w:rPr>
          <w:sz w:val="24"/>
        </w:rPr>
        <w:t xml:space="preserve"> Jonathan Strupek, Marketing &amp; Public Relations Manager</w:t>
      </w:r>
    </w:p>
    <w:p w:rsidR="005F3B39" w:rsidRPr="00911912" w:rsidRDefault="005F3B39" w:rsidP="005F3B39">
      <w:pPr>
        <w:pStyle w:val="NoSpacing"/>
        <w:rPr>
          <w:b/>
          <w:sz w:val="24"/>
        </w:rPr>
      </w:pPr>
      <w:r w:rsidRPr="00911912">
        <w:rPr>
          <w:b/>
          <w:sz w:val="24"/>
        </w:rPr>
        <w:t>Projects:</w:t>
      </w:r>
    </w:p>
    <w:p w:rsidR="005F3B39" w:rsidRPr="004E35F5" w:rsidRDefault="00911912" w:rsidP="005F3B3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4E35F5">
        <w:rPr>
          <w:sz w:val="24"/>
          <w:u w:val="single"/>
        </w:rPr>
        <w:t>Social Media</w:t>
      </w:r>
    </w:p>
    <w:p w:rsidR="005F3B39" w:rsidRDefault="005F3B39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Develop a method of curating and organizing content every week for the Chamber’s Twitter, Facebook, and LinkedIn pages. This method should be easily transferrable for staff to use in the future.</w:t>
      </w:r>
    </w:p>
    <w:p w:rsidR="00911912" w:rsidRDefault="00911912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Analyze and conduct reports on trends in our engagement rates, likes/follows, and promotional opportunities</w:t>
      </w:r>
    </w:p>
    <w:p w:rsidR="00911912" w:rsidRDefault="00911912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Interact with our followers and on other pages/posts if applicable</w:t>
      </w:r>
    </w:p>
    <w:p w:rsidR="005F3B39" w:rsidRPr="004E35F5" w:rsidRDefault="005F3B39" w:rsidP="005F3B3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4E35F5">
        <w:rPr>
          <w:sz w:val="24"/>
          <w:u w:val="single"/>
        </w:rPr>
        <w:t>Website Management</w:t>
      </w:r>
    </w:p>
    <w:p w:rsidR="005F3B39" w:rsidRDefault="005F3B39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Learn how to log into the backend of the Chamber website and update information as needed such as events, calendars, photos, etc.</w:t>
      </w:r>
    </w:p>
    <w:p w:rsidR="005F3B39" w:rsidRPr="004E35F5" w:rsidRDefault="005F3B39" w:rsidP="005F3B3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4E35F5">
        <w:rPr>
          <w:sz w:val="24"/>
          <w:u w:val="single"/>
        </w:rPr>
        <w:t>Press Releases</w:t>
      </w:r>
    </w:p>
    <w:p w:rsidR="005F3B39" w:rsidRDefault="005F3B39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Craft press releases for upcoming Chamber-related events and other promotions</w:t>
      </w:r>
    </w:p>
    <w:p w:rsidR="005F3B39" w:rsidRPr="004E35F5" w:rsidRDefault="005F3B39" w:rsidP="005F3B3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4E35F5">
        <w:rPr>
          <w:sz w:val="24"/>
          <w:u w:val="single"/>
        </w:rPr>
        <w:t>Event Assistance</w:t>
      </w:r>
    </w:p>
    <w:p w:rsidR="005F3B39" w:rsidRDefault="005F3B39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Help in creating different types of marketing materials such as posters, social media promotions, press releases, and other opportunities as needed</w:t>
      </w:r>
    </w:p>
    <w:p w:rsidR="005F3B39" w:rsidRDefault="005F3B39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Attend events (if required) to assist in taking photos and videos and assist in running booths/tables as needed</w:t>
      </w:r>
    </w:p>
    <w:p w:rsidR="005F3B39" w:rsidRPr="004E35F5" w:rsidRDefault="005F3B39" w:rsidP="005F3B3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4E35F5">
        <w:rPr>
          <w:sz w:val="24"/>
          <w:u w:val="single"/>
        </w:rPr>
        <w:t>Photography &amp; Videography</w:t>
      </w:r>
    </w:p>
    <w:p w:rsidR="005F3B39" w:rsidRDefault="005F3B39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Take photos and videos at Chamber events, assist in taking b-roll footage around town or at events and assisting in other opportunities as needed</w:t>
      </w:r>
    </w:p>
    <w:p w:rsidR="005F3B39" w:rsidRPr="004E35F5" w:rsidRDefault="005F3B39" w:rsidP="005F3B3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4E35F5">
        <w:rPr>
          <w:sz w:val="24"/>
          <w:u w:val="single"/>
        </w:rPr>
        <w:t>Graphic Design (optional)</w:t>
      </w:r>
    </w:p>
    <w:p w:rsidR="005F3B39" w:rsidRDefault="005F3B39" w:rsidP="005F3B3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Assist in any graphic design needs such as updating event logos, crafting original marketing material and assisting in all other graphic design requests</w:t>
      </w:r>
    </w:p>
    <w:p w:rsidR="00911912" w:rsidRDefault="00911912" w:rsidP="00911912">
      <w:pPr>
        <w:pStyle w:val="NoSpacing"/>
        <w:rPr>
          <w:b/>
          <w:sz w:val="24"/>
        </w:rPr>
      </w:pPr>
      <w:r>
        <w:rPr>
          <w:b/>
          <w:sz w:val="24"/>
        </w:rPr>
        <w:t>Responsibility Examples:</w:t>
      </w:r>
    </w:p>
    <w:p w:rsidR="00911912" w:rsidRDefault="00911912" w:rsidP="0091191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Submit content on Friday for the following week to be reviewed by Jonathan prior to scheduling posts; schedule content after approval</w:t>
      </w:r>
    </w:p>
    <w:p w:rsidR="00911912" w:rsidRDefault="00911912" w:rsidP="0091191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Submit reports at the end of the week on social media page trends with thoughts/suggestions on how to improve</w:t>
      </w:r>
    </w:p>
    <w:p w:rsidR="00911912" w:rsidRDefault="00911912" w:rsidP="0091191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Check with staff at the end of every week to ensure that the website calendar for the Chamber website is accurate</w:t>
      </w:r>
    </w:p>
    <w:p w:rsidR="00911912" w:rsidRPr="00911912" w:rsidRDefault="00911912" w:rsidP="0091191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Keep ongoing list of projects as assigned by Jonathan with a status report at the end of every week</w:t>
      </w:r>
    </w:p>
    <w:sectPr w:rsidR="00911912" w:rsidRPr="0091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6EC5"/>
    <w:multiLevelType w:val="hybridMultilevel"/>
    <w:tmpl w:val="B9D6B73E"/>
    <w:lvl w:ilvl="0" w:tplc="8B8AD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39"/>
    <w:rsid w:val="00061EAF"/>
    <w:rsid w:val="00163EE7"/>
    <w:rsid w:val="001A36F8"/>
    <w:rsid w:val="001C2689"/>
    <w:rsid w:val="00200117"/>
    <w:rsid w:val="00235691"/>
    <w:rsid w:val="00291734"/>
    <w:rsid w:val="002D17A2"/>
    <w:rsid w:val="002F4D1F"/>
    <w:rsid w:val="00331CF8"/>
    <w:rsid w:val="003933DC"/>
    <w:rsid w:val="00411870"/>
    <w:rsid w:val="00450108"/>
    <w:rsid w:val="00451B00"/>
    <w:rsid w:val="004766A0"/>
    <w:rsid w:val="004E35F5"/>
    <w:rsid w:val="0051288F"/>
    <w:rsid w:val="005B2A82"/>
    <w:rsid w:val="005E5106"/>
    <w:rsid w:val="005F3B39"/>
    <w:rsid w:val="0068074E"/>
    <w:rsid w:val="00736472"/>
    <w:rsid w:val="00843F58"/>
    <w:rsid w:val="008C0F8D"/>
    <w:rsid w:val="00911912"/>
    <w:rsid w:val="009D0BB5"/>
    <w:rsid w:val="00A20015"/>
    <w:rsid w:val="00B56BC2"/>
    <w:rsid w:val="00BA02CD"/>
    <w:rsid w:val="00C02B9E"/>
    <w:rsid w:val="00D5214F"/>
    <w:rsid w:val="00DB0D80"/>
    <w:rsid w:val="00DF62AF"/>
    <w:rsid w:val="00E062CB"/>
    <w:rsid w:val="00E476D8"/>
    <w:rsid w:val="00E56D2E"/>
    <w:rsid w:val="00F11364"/>
    <w:rsid w:val="00F27ABC"/>
    <w:rsid w:val="00FC287C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D14E7-12F0-4C6C-A32F-0192F83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Strupek</dc:creator>
  <cp:keywords/>
  <dc:description/>
  <cp:lastModifiedBy>Jonathan Strupek</cp:lastModifiedBy>
  <cp:revision>4</cp:revision>
  <dcterms:created xsi:type="dcterms:W3CDTF">2015-09-14T20:25:00Z</dcterms:created>
  <dcterms:modified xsi:type="dcterms:W3CDTF">2018-01-30T16:21:00Z</dcterms:modified>
</cp:coreProperties>
</file>